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74"/>
        <w:gridCol w:w="5035"/>
      </w:tblGrid>
      <w:tr w:rsidR="005D0AE1" w:rsidRPr="0001149C" w14:paraId="688214EF" w14:textId="77777777" w:rsidTr="005D0AE1">
        <w:trPr>
          <w:trHeight w:val="277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E7CB" w14:textId="18CD75A1" w:rsidR="005D0AE1" w:rsidRPr="005D0AE1" w:rsidRDefault="005D0AE1" w:rsidP="00A96713">
            <w:pPr>
              <w:jc w:val="both"/>
              <w:rPr>
                <w:b/>
                <w:sz w:val="28"/>
                <w:szCs w:val="28"/>
              </w:rPr>
            </w:pPr>
            <w:r w:rsidRPr="005D0AE1">
              <w:rPr>
                <w:b/>
                <w:sz w:val="28"/>
                <w:szCs w:val="28"/>
              </w:rPr>
              <w:t>UČITELJSKI ZBOR  TEHNIŠKE  GIMNAZIJE</w:t>
            </w:r>
            <w:r w:rsidRPr="005D0AE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D0AE1">
              <w:rPr>
                <w:b/>
                <w:sz w:val="28"/>
                <w:szCs w:val="28"/>
              </w:rPr>
              <w:t>2024/25</w:t>
            </w:r>
          </w:p>
        </w:tc>
      </w:tr>
      <w:tr w:rsidR="005D0AE1" w:rsidRPr="0001149C" w14:paraId="694FC3B5" w14:textId="77777777" w:rsidTr="005D0AE1"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0BE2" w14:textId="77777777" w:rsidR="005D0AE1" w:rsidRPr="005D0AE1" w:rsidRDefault="005D0AE1" w:rsidP="00A96713">
            <w:pPr>
              <w:jc w:val="both"/>
              <w:rPr>
                <w:i/>
                <w:snapToGrid w:val="0"/>
              </w:rPr>
            </w:pPr>
            <w:r w:rsidRPr="005D0AE1">
              <w:rPr>
                <w:i/>
                <w:snapToGrid w:val="0"/>
              </w:rPr>
              <w:t>Priimek in ime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CEFE" w14:textId="77777777" w:rsidR="005D0AE1" w:rsidRPr="005D0AE1" w:rsidRDefault="005D0AE1" w:rsidP="00A96713">
            <w:pPr>
              <w:jc w:val="both"/>
              <w:rPr>
                <w:i/>
                <w:snapToGrid w:val="0"/>
              </w:rPr>
            </w:pPr>
            <w:r w:rsidRPr="005D0AE1">
              <w:rPr>
                <w:i/>
                <w:snapToGrid w:val="0"/>
              </w:rPr>
              <w:t>Predmeti</w:t>
            </w:r>
          </w:p>
        </w:tc>
      </w:tr>
      <w:tr w:rsidR="005D0AE1" w:rsidRPr="005D0AE1" w14:paraId="0508ADE7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3E400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ABOLNAR SIMON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A764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ELE</w:t>
            </w:r>
          </w:p>
        </w:tc>
      </w:tr>
      <w:tr w:rsidR="005D0AE1" w:rsidRPr="005D0AE1" w14:paraId="3FA9627E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43316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BITTNER GERŽELJ KATARINA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A75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ZGO, razredničarka 2.GA</w:t>
            </w:r>
          </w:p>
        </w:tc>
      </w:tr>
      <w:tr w:rsidR="005D0AE1" w:rsidRPr="005D0AE1" w14:paraId="679C1B8B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44F2B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BLAŽIČ LEON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04D4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 xml:space="preserve">RSO, </w:t>
            </w:r>
            <w:proofErr w:type="spellStart"/>
            <w:r w:rsidRPr="005D0AE1">
              <w:rPr>
                <w:sz w:val="24"/>
                <w:szCs w:val="24"/>
              </w:rPr>
              <w:t>LAVr</w:t>
            </w:r>
            <w:proofErr w:type="spellEnd"/>
            <w:r w:rsidRPr="005D0AE1">
              <w:rPr>
                <w:sz w:val="24"/>
                <w:szCs w:val="24"/>
              </w:rPr>
              <w:t>,  ISS</w:t>
            </w:r>
          </w:p>
        </w:tc>
      </w:tr>
      <w:tr w:rsidR="005D0AE1" w:rsidRPr="005D0AE1" w14:paraId="180A097A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99E3A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BRECELJ IGOR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0524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proofErr w:type="spellStart"/>
            <w:r w:rsidRPr="005D0AE1">
              <w:rPr>
                <w:sz w:val="24"/>
                <w:szCs w:val="24"/>
              </w:rPr>
              <w:t>INFv</w:t>
            </w:r>
            <w:proofErr w:type="spellEnd"/>
          </w:p>
        </w:tc>
      </w:tr>
      <w:tr w:rsidR="005D0AE1" w:rsidRPr="005D0AE1" w14:paraId="31DD31C1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472A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ČEŠČUT ROMI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F8CB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ANG</w:t>
            </w:r>
          </w:p>
        </w:tc>
      </w:tr>
      <w:tr w:rsidR="005D0AE1" w:rsidRPr="005D0AE1" w14:paraId="61DBF8E9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A80D3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ČOTAR KATARINA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CB9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ANG</w:t>
            </w:r>
          </w:p>
        </w:tc>
      </w:tr>
      <w:tr w:rsidR="005D0AE1" w:rsidRPr="005D0AE1" w14:paraId="4AFDF189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8E94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DORNIK VALIČ ANKA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DC9A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proofErr w:type="spellStart"/>
            <w:r w:rsidRPr="005D0AE1">
              <w:rPr>
                <w:sz w:val="24"/>
                <w:szCs w:val="24"/>
              </w:rPr>
              <w:t>LIKu</w:t>
            </w:r>
            <w:proofErr w:type="spellEnd"/>
          </w:p>
        </w:tc>
        <w:bookmarkStart w:id="0" w:name="_GoBack"/>
        <w:bookmarkEnd w:id="0"/>
      </w:tr>
      <w:tr w:rsidR="005D0AE1" w:rsidRPr="005D0AE1" w14:paraId="2171D4CE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7FCB3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FERFOLJA VIDIČ ERIKA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61009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SOC</w:t>
            </w:r>
          </w:p>
        </w:tc>
      </w:tr>
      <w:tr w:rsidR="005D0AE1" w:rsidRPr="005D0AE1" w14:paraId="79AF8DD6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DAAC5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FERJANČIČ KSENIJA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096D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SLO, razredničarka 1.GB</w:t>
            </w:r>
          </w:p>
        </w:tc>
      </w:tr>
      <w:tr w:rsidR="005D0AE1" w:rsidRPr="005D0AE1" w14:paraId="3C7FEA2E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132AB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FIDERŠEK EVA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A191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BIO</w:t>
            </w:r>
          </w:p>
        </w:tc>
      </w:tr>
      <w:tr w:rsidR="005D0AE1" w:rsidRPr="005D0AE1" w14:paraId="70D01FE5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AA87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HAREJ JANKO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A74D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 xml:space="preserve">INF, </w:t>
            </w:r>
            <w:proofErr w:type="spellStart"/>
            <w:r w:rsidRPr="005D0AE1">
              <w:rPr>
                <w:sz w:val="24"/>
                <w:szCs w:val="24"/>
              </w:rPr>
              <w:t>INFv</w:t>
            </w:r>
            <w:proofErr w:type="spellEnd"/>
          </w:p>
        </w:tc>
      </w:tr>
      <w:tr w:rsidR="005D0AE1" w:rsidRPr="005D0AE1" w14:paraId="7B3D33B5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75BF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JANEŽIČ TANJA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0D68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MAT</w:t>
            </w:r>
          </w:p>
        </w:tc>
      </w:tr>
      <w:tr w:rsidR="005D0AE1" w:rsidRPr="005D0AE1" w14:paraId="5D4C5C88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59A4A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JELEN JAN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0CAE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ŠVZ, razrednik 2.GB, športni koordinator</w:t>
            </w:r>
          </w:p>
        </w:tc>
      </w:tr>
      <w:tr w:rsidR="005D0AE1" w:rsidRPr="005D0AE1" w14:paraId="6CF54592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6A7C5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KETE KARMEN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0CA8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MAT</w:t>
            </w:r>
          </w:p>
        </w:tc>
      </w:tr>
      <w:tr w:rsidR="005D0AE1" w:rsidRPr="005D0AE1" w14:paraId="1477C28C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AE941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KOSOVEL PETRA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15CA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ANG, razredničarka 4.GA</w:t>
            </w:r>
          </w:p>
        </w:tc>
      </w:tr>
      <w:tr w:rsidR="005D0AE1" w:rsidRPr="005D0AE1" w14:paraId="4BE93B00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F385E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KULNIK TADEJ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2613D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laborant - FIZ</w:t>
            </w:r>
          </w:p>
        </w:tc>
      </w:tr>
      <w:tr w:rsidR="005D0AE1" w:rsidRPr="005D0AE1" w14:paraId="28D3629A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940A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LESTAN TANJA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2DFE0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laborantka – BIO, KEM</w:t>
            </w:r>
          </w:p>
        </w:tc>
      </w:tr>
      <w:tr w:rsidR="005D0AE1" w:rsidRPr="005D0AE1" w14:paraId="3C89CB3F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A79B2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MAGAJNE NINA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9402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ŠVZ, razredničarka 3.GB, tajnica  splošne mature</w:t>
            </w:r>
          </w:p>
        </w:tc>
      </w:tr>
      <w:tr w:rsidR="005D0AE1" w:rsidRPr="005D0AE1" w14:paraId="030823AE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70469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MARČETIČ MARKO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DF6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 xml:space="preserve">RAČ, </w:t>
            </w:r>
            <w:proofErr w:type="spellStart"/>
            <w:r w:rsidRPr="005D0AE1">
              <w:rPr>
                <w:sz w:val="24"/>
                <w:szCs w:val="24"/>
              </w:rPr>
              <w:t>LAVr</w:t>
            </w:r>
            <w:proofErr w:type="spellEnd"/>
          </w:p>
        </w:tc>
      </w:tr>
      <w:tr w:rsidR="005D0AE1" w:rsidRPr="005D0AE1" w14:paraId="71E0EAA0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D7DF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MOZETIČ KATARINA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71A18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NEM</w:t>
            </w:r>
          </w:p>
        </w:tc>
      </w:tr>
      <w:tr w:rsidR="005D0AE1" w:rsidRPr="005D0AE1" w14:paraId="6326AAB0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5E925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OŽBOLT TANJA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155E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NEM</w:t>
            </w:r>
          </w:p>
        </w:tc>
      </w:tr>
      <w:tr w:rsidR="005D0AE1" w:rsidRPr="005D0AE1" w14:paraId="0B8701E0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EFF5F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PETROVČIČ KARLO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CCC3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 xml:space="preserve">MHN, </w:t>
            </w:r>
            <w:proofErr w:type="spellStart"/>
            <w:r w:rsidRPr="005D0AE1">
              <w:rPr>
                <w:sz w:val="24"/>
                <w:szCs w:val="24"/>
              </w:rPr>
              <w:t>LAVs</w:t>
            </w:r>
            <w:proofErr w:type="spellEnd"/>
          </w:p>
        </w:tc>
      </w:tr>
      <w:tr w:rsidR="005D0AE1" w:rsidRPr="005D0AE1" w14:paraId="196FBBBF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A838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 xml:space="preserve">PIRC MIRIJAM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54EE0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FIZ, razredničarka 1.GA</w:t>
            </w:r>
          </w:p>
        </w:tc>
      </w:tr>
      <w:tr w:rsidR="005D0AE1" w:rsidRPr="005D0AE1" w14:paraId="07E11AE0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25617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PUC TEA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AA0B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PSI</w:t>
            </w:r>
          </w:p>
        </w:tc>
      </w:tr>
      <w:tr w:rsidR="005D0AE1" w:rsidRPr="005D0AE1" w14:paraId="1161CB58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0C3A9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PUŠNAR BARBARA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24C1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RAČ</w:t>
            </w:r>
          </w:p>
        </w:tc>
      </w:tr>
      <w:tr w:rsidR="005D0AE1" w:rsidRPr="005D0AE1" w14:paraId="305805FA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2B087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REŠČIČ RENATO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28C6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proofErr w:type="spellStart"/>
            <w:r w:rsidRPr="005D0AE1">
              <w:rPr>
                <w:sz w:val="24"/>
                <w:szCs w:val="24"/>
              </w:rPr>
              <w:t>LAVe</w:t>
            </w:r>
            <w:proofErr w:type="spellEnd"/>
            <w:r w:rsidRPr="005D0AE1">
              <w:rPr>
                <w:sz w:val="24"/>
                <w:szCs w:val="24"/>
              </w:rPr>
              <w:t>, ELK, ISS</w:t>
            </w:r>
          </w:p>
        </w:tc>
      </w:tr>
      <w:tr w:rsidR="005D0AE1" w:rsidRPr="005D0AE1" w14:paraId="5105D35C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A1DB0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RUTAR IRENA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C8E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KEM</w:t>
            </w:r>
          </w:p>
        </w:tc>
      </w:tr>
      <w:tr w:rsidR="005D0AE1" w:rsidRPr="005D0AE1" w14:paraId="1287606C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A5127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SATTLER ALAN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321D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ŠVZ</w:t>
            </w:r>
          </w:p>
        </w:tc>
      </w:tr>
      <w:tr w:rsidR="005D0AE1" w:rsidRPr="005D0AE1" w14:paraId="4835F480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AD990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STANIČ TINA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A58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GEO</w:t>
            </w:r>
          </w:p>
        </w:tc>
      </w:tr>
      <w:tr w:rsidR="005D0AE1" w:rsidRPr="005D0AE1" w14:paraId="6DA5E629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1A6DE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STUBELJ MOJCA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B80B8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svetovalna služba</w:t>
            </w:r>
          </w:p>
        </w:tc>
      </w:tr>
      <w:tr w:rsidR="005D0AE1" w:rsidRPr="005D0AE1" w14:paraId="44A43140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BB280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ŠPACAPAN ADRIJANA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98DC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 xml:space="preserve">SLO, razredničarka 3.GA </w:t>
            </w:r>
          </w:p>
        </w:tc>
      </w:tr>
      <w:tr w:rsidR="005D0AE1" w:rsidRPr="005D0AE1" w14:paraId="2B60B30D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2B81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UŠAJ GULIN KSENJA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EA19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BIO</w:t>
            </w:r>
          </w:p>
        </w:tc>
      </w:tr>
      <w:tr w:rsidR="005D0AE1" w:rsidRPr="005D0AE1" w14:paraId="7CDFED63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1B7D7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VERMIGLIO ROBERT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7CD6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proofErr w:type="spellStart"/>
            <w:r w:rsidRPr="005D0AE1">
              <w:rPr>
                <w:sz w:val="24"/>
                <w:szCs w:val="24"/>
              </w:rPr>
              <w:t>LAVs</w:t>
            </w:r>
            <w:proofErr w:type="spellEnd"/>
            <w:r w:rsidRPr="005D0AE1">
              <w:rPr>
                <w:sz w:val="24"/>
                <w:szCs w:val="24"/>
              </w:rPr>
              <w:t>, STR, ISS</w:t>
            </w:r>
          </w:p>
        </w:tc>
      </w:tr>
      <w:tr w:rsidR="005D0AE1" w:rsidRPr="005D0AE1" w14:paraId="0B439DAE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2F264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VODOPIVEC DARJA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B0E2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MAT</w:t>
            </w:r>
          </w:p>
        </w:tc>
      </w:tr>
      <w:tr w:rsidR="005D0AE1" w:rsidRPr="005D0AE1" w14:paraId="5D7FDF87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4CBF1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VRTOVEC REPIČ.KRISTINA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B14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ZGO, AD</w:t>
            </w:r>
          </w:p>
        </w:tc>
      </w:tr>
      <w:tr w:rsidR="005D0AE1" w:rsidRPr="005D0AE1" w14:paraId="2BFC699F" w14:textId="77777777" w:rsidTr="005D0AE1">
        <w:tblPrEx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F1FE7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ZEGA MITJA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9CF0" w14:textId="77777777" w:rsidR="005D0AE1" w:rsidRPr="005D0AE1" w:rsidRDefault="005D0AE1" w:rsidP="00A96713">
            <w:pPr>
              <w:jc w:val="both"/>
              <w:rPr>
                <w:sz w:val="24"/>
                <w:szCs w:val="24"/>
              </w:rPr>
            </w:pPr>
            <w:r w:rsidRPr="005D0AE1">
              <w:rPr>
                <w:sz w:val="24"/>
                <w:szCs w:val="24"/>
              </w:rPr>
              <w:t>STR</w:t>
            </w:r>
          </w:p>
        </w:tc>
      </w:tr>
    </w:tbl>
    <w:p w14:paraId="04F028CC" w14:textId="77777777" w:rsidR="0049348F" w:rsidRPr="005D0AE1" w:rsidRDefault="0049348F">
      <w:pPr>
        <w:rPr>
          <w:sz w:val="24"/>
          <w:szCs w:val="24"/>
        </w:rPr>
      </w:pPr>
    </w:p>
    <w:sectPr w:rsidR="0049348F" w:rsidRPr="005D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3DF3"/>
    <w:multiLevelType w:val="multilevel"/>
    <w:tmpl w:val="986E31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F0C642E"/>
    <w:multiLevelType w:val="multilevel"/>
    <w:tmpl w:val="F4FE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B3EB3"/>
    <w:multiLevelType w:val="multilevel"/>
    <w:tmpl w:val="CC56B3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57"/>
    <w:rsid w:val="001B1D8D"/>
    <w:rsid w:val="002A56BE"/>
    <w:rsid w:val="0049348F"/>
    <w:rsid w:val="00596D57"/>
    <w:rsid w:val="005D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3272B"/>
  <w15:chartTrackingRefBased/>
  <w15:docId w15:val="{25BDF012-8FA3-4724-A9B5-F9A5DBD2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D0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qFormat/>
    <w:rsid w:val="002A56BE"/>
    <w:pPr>
      <w:keepNext/>
      <w:numPr>
        <w:ilvl w:val="1"/>
        <w:numId w:val="3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576" w:hanging="576"/>
      <w:outlineLvl w:val="1"/>
    </w:pPr>
    <w:rPr>
      <w:rFonts w:ascii="Arial" w:hAnsi="Arial"/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NASLOV1">
    <w:name w:val="PODNASLOV 1"/>
    <w:basedOn w:val="Naslov2"/>
    <w:autoRedefine/>
    <w:qFormat/>
    <w:rsid w:val="002A56BE"/>
    <w:pPr>
      <w:numPr>
        <w:ilvl w:val="0"/>
        <w:numId w:val="0"/>
      </w:numPr>
      <w:spacing w:after="240" w:line="360" w:lineRule="auto"/>
    </w:pPr>
    <w:rPr>
      <w:rFonts w:eastAsia="SimSun" w:cs="Arial"/>
      <w:b w:val="0"/>
      <w:bCs/>
      <w:iCs/>
      <w:caps/>
      <w:szCs w:val="28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rsid w:val="002A56BE"/>
    <w:rPr>
      <w:rFonts w:ascii="Arial" w:eastAsia="Times New Roman" w:hAnsi="Arial" w:cs="Times New Roman"/>
      <w:b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Čefarin</dc:creator>
  <cp:keywords/>
  <dc:description/>
  <cp:lastModifiedBy>Tanja Čefarin</cp:lastModifiedBy>
  <cp:revision>2</cp:revision>
  <dcterms:created xsi:type="dcterms:W3CDTF">2025-02-04T12:07:00Z</dcterms:created>
  <dcterms:modified xsi:type="dcterms:W3CDTF">2025-02-04T12:12:00Z</dcterms:modified>
</cp:coreProperties>
</file>